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478" w:type="dxa"/>
        <w:tblLook w:val="04A0" w:firstRow="1" w:lastRow="0" w:firstColumn="1" w:lastColumn="0" w:noHBand="0" w:noVBand="1"/>
      </w:tblPr>
      <w:tblGrid>
        <w:gridCol w:w="909"/>
        <w:gridCol w:w="4060"/>
        <w:gridCol w:w="839"/>
        <w:gridCol w:w="979"/>
        <w:gridCol w:w="1961"/>
        <w:gridCol w:w="730"/>
      </w:tblGrid>
      <w:tr w:rsidR="004420E8" w:rsidTr="00657017">
        <w:tc>
          <w:tcPr>
            <w:tcW w:w="909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TT</w:t>
            </w:r>
          </w:p>
        </w:tc>
        <w:tc>
          <w:tcPr>
            <w:tcW w:w="4060" w:type="dxa"/>
            <w:vMerge w:val="restart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Tên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trong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Môn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4509" w:type="dxa"/>
            <w:gridSpan w:val="4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gian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giờ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4420E8" w:rsidTr="00657017">
        <w:tc>
          <w:tcPr>
            <w:tcW w:w="909" w:type="dxa"/>
            <w:vMerge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  <w:vMerge/>
            <w:vAlign w:val="center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</w:p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Lý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1961" w:type="dxa"/>
            <w:vAlign w:val="center"/>
          </w:tcPr>
          <w:p w:rsidR="004420E8" w:rsidRPr="00657017" w:rsidRDefault="004420E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Thực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hành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thực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tập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thí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nghiệm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tập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/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thảo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730" w:type="dxa"/>
            <w:vAlign w:val="center"/>
          </w:tcPr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Cs w:val="28"/>
              </w:rPr>
              <w:t>Kiểm</w:t>
            </w:r>
            <w:proofErr w:type="spellEnd"/>
          </w:p>
          <w:p w:rsidR="004420E8" w:rsidRDefault="004420E8" w:rsidP="00116921">
            <w:pPr>
              <w:spacing w:before="120"/>
              <w:jc w:val="center"/>
              <w:rPr>
                <w:rFonts w:ascii="Times New Roman" w:hAnsi="Times New Roman"/>
                <w:b/>
                <w:color w:val="000000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color w:val="000000"/>
                <w:szCs w:val="28"/>
              </w:rPr>
              <w:t>tra</w:t>
            </w:r>
            <w:proofErr w:type="spellEnd"/>
          </w:p>
        </w:tc>
      </w:tr>
      <w:tr w:rsidR="004420E8" w:rsidTr="00657017">
        <w:tc>
          <w:tcPr>
            <w:tcW w:w="90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2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1: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Phương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pháp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phục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2: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3: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pince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ngực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  <w:tab w:val="right" w:leader="dot" w:pos="3331"/>
              </w:tabs>
              <w:spacing w:before="120"/>
              <w:ind w:left="-18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4: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decoupe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5: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kiểu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cổ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không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đô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tabs>
                <w:tab w:val="left" w:pos="480"/>
                <w:tab w:val="right" w:leader="dot" w:pos="9180"/>
                <w:tab w:val="left" w:pos="9306"/>
              </w:tabs>
              <w:spacing w:before="12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6: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kiểu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7: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kiểu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tay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8: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blouse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pince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nách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9: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10: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váy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11: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bé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gái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thân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liền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–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thân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rời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12: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BC3444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13: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tám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mảnh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14: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tây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15: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các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dạng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túi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tây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</w:t>
            </w:r>
          </w:p>
        </w:tc>
        <w:tc>
          <w:tcPr>
            <w:tcW w:w="4060" w:type="dxa"/>
          </w:tcPr>
          <w:p w:rsidR="004420E8" w:rsidRPr="00657017" w:rsidRDefault="004420E8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16: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Thiết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kế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tây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xếp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plis</w:t>
            </w:r>
            <w:proofErr w:type="spellEnd"/>
          </w:p>
          <w:p w:rsidR="004420E8" w:rsidRPr="00657017" w:rsidRDefault="004420E8" w:rsidP="006570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61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060" w:type="dxa"/>
          </w:tcPr>
          <w:p w:rsidR="004420E8" w:rsidRPr="00657017" w:rsidRDefault="00CF17EE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17: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giữa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lưng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thun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420E8" w:rsidRPr="00657017" w:rsidRDefault="009C2C99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4420E8" w:rsidRDefault="004420E8"/>
        </w:tc>
      </w:tr>
      <w:tr w:rsidR="004420E8" w:rsidTr="00657017">
        <w:tc>
          <w:tcPr>
            <w:tcW w:w="909" w:type="dxa"/>
          </w:tcPr>
          <w:p w:rsidR="004420E8" w:rsidRPr="00657017" w:rsidRDefault="00860DC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060" w:type="dxa"/>
          </w:tcPr>
          <w:p w:rsidR="004420E8" w:rsidRPr="00657017" w:rsidRDefault="00CF17EE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18: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không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tay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thường</w:t>
            </w:r>
            <w:proofErr w:type="spellEnd"/>
          </w:p>
        </w:tc>
        <w:tc>
          <w:tcPr>
            <w:tcW w:w="83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4420E8" w:rsidRPr="00657017" w:rsidRDefault="004420E8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4420E8" w:rsidRPr="00657017" w:rsidRDefault="009C2C99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4420E8" w:rsidRDefault="004420E8"/>
        </w:tc>
      </w:tr>
      <w:tr w:rsidR="00657017" w:rsidTr="00657017">
        <w:tc>
          <w:tcPr>
            <w:tcW w:w="909" w:type="dxa"/>
            <w:vMerge w:val="restart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19: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tay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lá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sen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pen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tay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phồng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sơ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mi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decoupe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3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blouse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pince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nách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 w:val="restart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0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váy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bCs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váy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 w:val="restart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1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1</w:t>
            </w:r>
            <w:r w:rsidRPr="006570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: </w:t>
            </w:r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bé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gái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thân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rời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bâu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tay</w:t>
            </w:r>
            <w:proofErr w:type="spellEnd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phồng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đầm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căn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bản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3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tám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mảnh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4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áo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đầm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thời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trang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 w:val="restart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Chương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1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cơ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bản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túi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mổ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1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viền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2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jean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túi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hàm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ếch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có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decoupe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,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túi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đắp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thân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sau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657017" w:rsidTr="00657017">
        <w:tc>
          <w:tcPr>
            <w:tcW w:w="909" w:type="dxa"/>
            <w:vMerge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60" w:type="dxa"/>
          </w:tcPr>
          <w:p w:rsidR="00657017" w:rsidRPr="00657017" w:rsidRDefault="00657017" w:rsidP="00657017">
            <w:pPr>
              <w:pStyle w:val="ListParagraph"/>
              <w:tabs>
                <w:tab w:val="left" w:pos="250"/>
              </w:tabs>
              <w:spacing w:before="120"/>
              <w:ind w:left="0"/>
              <w:rPr>
                <w:rFonts w:ascii="Times New Roman" w:hAnsi="Times New Roman"/>
                <w:color w:val="000000"/>
                <w:szCs w:val="28"/>
              </w:rPr>
            </w:pPr>
            <w:proofErr w:type="spellStart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>Bài</w:t>
            </w:r>
            <w:proofErr w:type="spellEnd"/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 3</w:t>
            </w:r>
            <w:r w:rsidRPr="00657017">
              <w:rPr>
                <w:rFonts w:ascii="Times New Roman" w:hAnsi="Times New Roman"/>
                <w:bCs/>
                <w:color w:val="000000"/>
                <w:szCs w:val="28"/>
              </w:rPr>
              <w:t xml:space="preserve">: </w:t>
            </w:r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May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quần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âu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nữ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xếp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pli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túi</w:t>
            </w:r>
            <w:proofErr w:type="spellEnd"/>
            <w:r w:rsidRPr="00657017"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/>
                <w:color w:val="000000"/>
                <w:szCs w:val="28"/>
              </w:rPr>
              <w:t>xéo</w:t>
            </w:r>
            <w:proofErr w:type="spellEnd"/>
          </w:p>
        </w:tc>
        <w:tc>
          <w:tcPr>
            <w:tcW w:w="83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9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1" w:type="dxa"/>
          </w:tcPr>
          <w:p w:rsidR="00657017" w:rsidRPr="00657017" w:rsidRDefault="00657017" w:rsidP="00657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730" w:type="dxa"/>
          </w:tcPr>
          <w:p w:rsidR="00657017" w:rsidRDefault="00657017"/>
        </w:tc>
      </w:tr>
      <w:tr w:rsidR="00860DC8" w:rsidTr="00657017">
        <w:tc>
          <w:tcPr>
            <w:tcW w:w="4969" w:type="dxa"/>
            <w:gridSpan w:val="2"/>
            <w:vAlign w:val="center"/>
          </w:tcPr>
          <w:p w:rsidR="00860DC8" w:rsidRPr="00657017" w:rsidRDefault="00860DC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Tổng</w:t>
            </w:r>
            <w:proofErr w:type="spellEnd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cộng</w:t>
            </w:r>
            <w:proofErr w:type="spellEnd"/>
          </w:p>
        </w:tc>
        <w:tc>
          <w:tcPr>
            <w:tcW w:w="839" w:type="dxa"/>
            <w:vAlign w:val="center"/>
          </w:tcPr>
          <w:p w:rsidR="00860DC8" w:rsidRPr="00657017" w:rsidRDefault="00860DC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120</w:t>
            </w:r>
          </w:p>
        </w:tc>
        <w:tc>
          <w:tcPr>
            <w:tcW w:w="979" w:type="dxa"/>
            <w:vAlign w:val="center"/>
          </w:tcPr>
          <w:p w:rsidR="00860DC8" w:rsidRPr="00657017" w:rsidRDefault="00860DC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30</w:t>
            </w:r>
          </w:p>
        </w:tc>
        <w:tc>
          <w:tcPr>
            <w:tcW w:w="1961" w:type="dxa"/>
            <w:vAlign w:val="center"/>
          </w:tcPr>
          <w:p w:rsidR="00860DC8" w:rsidRPr="00657017" w:rsidRDefault="00860DC8" w:rsidP="00657017">
            <w:pPr>
              <w:spacing w:before="12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65701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90</w:t>
            </w:r>
          </w:p>
        </w:tc>
        <w:tc>
          <w:tcPr>
            <w:tcW w:w="730" w:type="dxa"/>
          </w:tcPr>
          <w:p w:rsidR="00860DC8" w:rsidRDefault="00860DC8"/>
        </w:tc>
      </w:tr>
    </w:tbl>
    <w:p w:rsidR="002A77BA" w:rsidRDefault="00657017">
      <w:r>
        <w:lastRenderedPageBreak/>
        <w:t>CHƯƠNG TRÌNH MAY TRANG PHỤC 1 – KHÓA 2019</w:t>
      </w:r>
      <w:bookmarkStart w:id="0" w:name="_GoBack"/>
      <w:bookmarkEnd w:id="0"/>
    </w:p>
    <w:sectPr w:rsidR="002A77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E8"/>
    <w:rsid w:val="002A77BA"/>
    <w:rsid w:val="004420E8"/>
    <w:rsid w:val="00450587"/>
    <w:rsid w:val="00657017"/>
    <w:rsid w:val="00860DC8"/>
    <w:rsid w:val="009C2C99"/>
    <w:rsid w:val="00BC3444"/>
    <w:rsid w:val="00CF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4420E8"/>
    <w:pPr>
      <w:spacing w:after="0" w:line="240" w:lineRule="auto"/>
      <w:ind w:left="720"/>
    </w:pPr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2020-07-25T07:11:00Z</dcterms:created>
  <dcterms:modified xsi:type="dcterms:W3CDTF">2020-07-25T08:28:00Z</dcterms:modified>
</cp:coreProperties>
</file>